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63BAD" w14:textId="77777777" w:rsidR="00603F2A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TURNIEJ KOSZYKÓWKI BASKET CHALLENGE 3x3 RZESZÓW </w:t>
      </w:r>
    </w:p>
    <w:p w14:paraId="041C5636" w14:textId="77777777" w:rsidR="00603F2A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ZGŁOSZENIE</w:t>
      </w:r>
    </w:p>
    <w:p w14:paraId="4E23FA7B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54D289C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C1BC00B" w14:textId="77777777" w:rsidR="00603F2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Kategoria: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U15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                            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Data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turnieju</w:t>
      </w:r>
      <w:r>
        <w:rPr>
          <w:rFonts w:ascii="Helvetica Neue" w:eastAsia="Helvetica Neue" w:hAnsi="Helvetica Neue" w:cs="Helvetica Neue"/>
          <w:sz w:val="20"/>
          <w:szCs w:val="20"/>
        </w:rPr>
        <w:t>: 08 września 2024</w:t>
      </w:r>
    </w:p>
    <w:p w14:paraId="1FA31188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DE45656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BD10978" w14:textId="77777777" w:rsidR="00603F2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Nazwa zespołu: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………………………………………….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</w:t>
      </w:r>
    </w:p>
    <w:p w14:paraId="2D650D79" w14:textId="77777777" w:rsidR="00603F2A" w:rsidRDefault="00603F2A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18C29C5F" w14:textId="77777777" w:rsidR="00603F2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Miejscowość: 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…………………………………………….</w:t>
      </w:r>
    </w:p>
    <w:p w14:paraId="7CF5B1F0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8B844B0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3"/>
        <w:tblW w:w="89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"/>
        <w:gridCol w:w="2254"/>
        <w:gridCol w:w="1578"/>
        <w:gridCol w:w="1583"/>
        <w:gridCol w:w="1578"/>
        <w:gridCol w:w="1391"/>
      </w:tblGrid>
      <w:tr w:rsidR="00603F2A" w14:paraId="43E25C70" w14:textId="77777777">
        <w:trPr>
          <w:trHeight w:val="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030018F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5CB89AE5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 xml:space="preserve">Nazwisko </w:t>
            </w: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br/>
              <w:t>i imię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311B3C20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CDE77E8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DAAE8C7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20B110E8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603F2A" w14:paraId="1F8B5D2C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E010B74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1*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214804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D4AA5A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9823EC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A6FDC8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62D4D2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603F2A" w14:paraId="5933EBE2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0823581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E4B6B81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68254F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6BFB53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957EC2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2CCFFD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603F2A" w14:paraId="5077B94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ED282D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2B0F7B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FD9FF3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EE04F1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0407F53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5614A9A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603F2A" w14:paraId="0C0A5AB5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0CCA7E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C0FF7E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1655B2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E26E18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A68628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7574B0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04469245" w14:textId="77777777" w:rsidR="00603F2A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*Jako pierwszego należy wpisać kapitana drużyny dodając obok nazwiska i imienia skrót (kpt.)</w:t>
      </w:r>
    </w:p>
    <w:p w14:paraId="2266239B" w14:textId="77777777" w:rsidR="00603F2A" w:rsidRDefault="00603F2A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4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1804"/>
        <w:gridCol w:w="1819"/>
        <w:gridCol w:w="1806"/>
        <w:gridCol w:w="1809"/>
      </w:tblGrid>
      <w:tr w:rsidR="00603F2A" w14:paraId="4BD66535" w14:textId="77777777">
        <w:tc>
          <w:tcPr>
            <w:tcW w:w="1716" w:type="dxa"/>
            <w:shd w:val="clear" w:color="auto" w:fill="E7E6E6"/>
            <w:vAlign w:val="center"/>
          </w:tcPr>
          <w:p w14:paraId="4370B02C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55237108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Nazwisko i imię osoby pełnoletniej*</w:t>
            </w:r>
          </w:p>
          <w:p w14:paraId="4BB43312" w14:textId="77777777" w:rsidR="00603F2A" w:rsidRDefault="00603F2A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E7E6E6"/>
            <w:vAlign w:val="center"/>
          </w:tcPr>
          <w:p w14:paraId="5B181A58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819" w:type="dxa"/>
            <w:shd w:val="clear" w:color="auto" w:fill="E7E6E6"/>
            <w:vAlign w:val="center"/>
          </w:tcPr>
          <w:p w14:paraId="46B795E2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806" w:type="dxa"/>
            <w:shd w:val="clear" w:color="auto" w:fill="E7E6E6"/>
            <w:vAlign w:val="center"/>
          </w:tcPr>
          <w:p w14:paraId="0BFDD8DF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809" w:type="dxa"/>
            <w:shd w:val="clear" w:color="auto" w:fill="E7E6E6"/>
            <w:vAlign w:val="center"/>
          </w:tcPr>
          <w:p w14:paraId="2475875B" w14:textId="77777777" w:rsidR="00603F2A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603F2A" w14:paraId="5B613C9D" w14:textId="77777777">
        <w:tc>
          <w:tcPr>
            <w:tcW w:w="1716" w:type="dxa"/>
          </w:tcPr>
          <w:p w14:paraId="7AF5701A" w14:textId="77777777" w:rsidR="00603F2A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</w:t>
            </w:r>
          </w:p>
          <w:p w14:paraId="34DA8B15" w14:textId="77777777" w:rsidR="00603F2A" w:rsidRDefault="00603F2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4" w:type="dxa"/>
          </w:tcPr>
          <w:p w14:paraId="3F16855D" w14:textId="77777777" w:rsidR="00603F2A" w:rsidRDefault="00603F2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19" w:type="dxa"/>
          </w:tcPr>
          <w:p w14:paraId="5E07075E" w14:textId="77777777" w:rsidR="00603F2A" w:rsidRDefault="00603F2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6" w:type="dxa"/>
          </w:tcPr>
          <w:p w14:paraId="4EB27F08" w14:textId="77777777" w:rsidR="00603F2A" w:rsidRDefault="00603F2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0C0469A" w14:textId="77777777" w:rsidR="00603F2A" w:rsidRDefault="00603F2A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3C5F357E" w14:textId="77777777" w:rsidR="00603F2A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*Osoba pełnoletnie odpowiedzialna za zgłoszenie oraz opiekę nad drużyną podczas turnieju</w:t>
      </w:r>
    </w:p>
    <w:p w14:paraId="2B93F02D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571BA2C" w14:textId="77777777" w:rsidR="00603F2A" w:rsidRDefault="00000000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OŚWIADCZENIE</w:t>
      </w:r>
    </w:p>
    <w:p w14:paraId="5700234B" w14:textId="77777777" w:rsidR="00603F2A" w:rsidRDefault="00603F2A">
      <w:pPr>
        <w:spacing w:line="276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3B56D102" w14:textId="77777777" w:rsidR="00603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My, niżej podpisani, zrzekamy się roszczeń odszkodowawczych z tytułu ewentualnej kontuzji odniesionej w trakcie gry w Turnieju koszykówki </w:t>
      </w:r>
      <w:r>
        <w:rPr>
          <w:rFonts w:ascii="Helvetica Neue" w:eastAsia="Helvetica Neue" w:hAnsi="Helvetica Neue" w:cs="Helvetica Neue"/>
          <w:sz w:val="20"/>
          <w:szCs w:val="20"/>
        </w:rPr>
        <w:t>Basket Challenge 3x3.</w:t>
      </w:r>
    </w:p>
    <w:p w14:paraId="0C9D0EA0" w14:textId="77777777" w:rsidR="00603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Zapoznaliśmy się z treścią Regulaminu Turnieju i w pełni akceptujemy zawarte w nim warunki uczestnictwa. </w:t>
      </w:r>
    </w:p>
    <w:p w14:paraId="0046BBE3" w14:textId="77777777" w:rsidR="00603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Oświadczamy, że dane zawarte w niniejszym zgłoszeniu są zgodne z prawdą. </w:t>
      </w:r>
    </w:p>
    <w:p w14:paraId="34A2A9F0" w14:textId="77777777" w:rsidR="00603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Wyrażamy zgodę na przetwarzanie danych osobowych w postaci wizerunku oraz wyrażamy zgodę na publikację, pokazywanie i wykorzystywanie do celów marketingowych w zależności od wyboru: zdjęć, wizerunku, portretu, nazwiska, głosu i danych biograficznych w dowolnym formacie bez ograniczeń czasowych i terytorialnych. W tym zakresie nie będzie mi przysługiwać żadne wynagrodzenie czy odszkodowanie.</w:t>
      </w:r>
    </w:p>
    <w:p w14:paraId="5F5E380D" w14:textId="77777777" w:rsidR="00603F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 zgodę na przetwarzanie moich danych osobowych dla celów marketingowych Administratora tj. Stowarzyszenia Aktywni w Sporcie i Społeczności.</w:t>
      </w:r>
    </w:p>
    <w:p w14:paraId="3C99271C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W zakresie dotyczącym ochrony danych osobowych przysługuje prawo wycofania zgody na przetwarzanie danych osobowych. Informujemy, jednakże, iż brak zgody na przetwarzanie danych osobowych uniemożliwi uczestnictwo w turnieju.</w:t>
      </w:r>
    </w:p>
    <w:p w14:paraId="5A7E3596" w14:textId="77777777" w:rsidR="00603F2A" w:rsidRDefault="00603F2A">
      <w:pPr>
        <w:ind w:left="4956" w:firstLine="707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36DAA238" w14:textId="77777777" w:rsidR="00603F2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7C8E194E" w14:textId="77777777" w:rsidR="00603F2A" w:rsidRDefault="00603F2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726DB2CE" w14:textId="77777777" w:rsidR="00603F2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75717135" w14:textId="77777777" w:rsidR="00603F2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C10FF82" w14:textId="77777777" w:rsidR="00603F2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5326DE70" w14:textId="77777777" w:rsidR="00603F2A" w:rsidRDefault="00000000">
      <w:pPr>
        <w:jc w:val="right"/>
        <w:rPr>
          <w:b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5306214" w14:textId="77777777" w:rsidR="00603F2A" w:rsidRDefault="00603F2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7C2F689D" w14:textId="77777777" w:rsidR="00603F2A" w:rsidRDefault="00603F2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41CD3696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lastRenderedPageBreak/>
        <w:t>Zgłoszenie drużyny do turnieju uznaje się za kompletne po:</w:t>
      </w:r>
    </w:p>
    <w:p w14:paraId="78B3F387" w14:textId="77777777" w:rsidR="00603F2A" w:rsidRDefault="00603F2A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2A92767C" w14:textId="634A31C8" w:rsidR="00603F2A" w:rsidRPr="00AE439B" w:rsidRDefault="00000000">
      <w:pPr>
        <w:spacing w:line="276" w:lineRule="auto"/>
        <w:rPr>
          <w:rFonts w:ascii="Helvetica Neue" w:eastAsia="Helvetica Neue" w:hAnsi="Helvetica Neue" w:cs="Helvetica Neue"/>
          <w:sz w:val="20"/>
          <w:szCs w:val="20"/>
          <w:u w:val="single"/>
        </w:rPr>
      </w:pPr>
      <w:r w:rsidRPr="00AE439B">
        <w:rPr>
          <w:rFonts w:ascii="Helvetica Neue" w:eastAsia="Helvetica Neue" w:hAnsi="Helvetica Neue" w:cs="Helvetica Neue"/>
          <w:bCs/>
          <w:sz w:val="20"/>
          <w:szCs w:val="20"/>
        </w:rPr>
        <w:t xml:space="preserve">1. Przesłaniu na adres mailowy </w:t>
      </w:r>
      <w:hyperlink r:id="rId6">
        <w:r w:rsidRPr="00AE439B">
          <w:rPr>
            <w:rFonts w:ascii="Helvetica Neue" w:eastAsia="Helvetica Neue" w:hAnsi="Helvetica Neue" w:cs="Helvetica Neue"/>
            <w:bCs/>
            <w:color w:val="0563C1"/>
            <w:sz w:val="20"/>
            <w:szCs w:val="20"/>
            <w:u w:val="single"/>
          </w:rPr>
          <w:t>biuro@streetballchallenge.pl</w:t>
        </w:r>
      </w:hyperlink>
      <w:r w:rsidRPr="00AE439B">
        <w:rPr>
          <w:rFonts w:ascii="Helvetica Neue" w:eastAsia="Helvetica Neue" w:hAnsi="Helvetica Neue" w:cs="Helvetica Neue"/>
          <w:bCs/>
          <w:sz w:val="20"/>
          <w:szCs w:val="20"/>
        </w:rPr>
        <w:t xml:space="preserve"> prawidłowo wypełnionego formularza zgłoszeniowego oraz potwierdzenia dokonania opłaty wpisowej w kwocie 1</w:t>
      </w:r>
      <w:r w:rsidR="00EB0DF9">
        <w:rPr>
          <w:rFonts w:ascii="Helvetica Neue" w:eastAsia="Helvetica Neue" w:hAnsi="Helvetica Neue" w:cs="Helvetica Neue"/>
          <w:bCs/>
          <w:sz w:val="20"/>
          <w:szCs w:val="20"/>
        </w:rPr>
        <w:t>5</w:t>
      </w:r>
      <w:r w:rsidRPr="00AE439B">
        <w:rPr>
          <w:rFonts w:ascii="Helvetica Neue" w:eastAsia="Helvetica Neue" w:hAnsi="Helvetica Neue" w:cs="Helvetica Neue"/>
          <w:bCs/>
          <w:sz w:val="20"/>
          <w:szCs w:val="20"/>
        </w:rPr>
        <w:t xml:space="preserve">0 zł na nr rachunku </w:t>
      </w:r>
      <w:r w:rsidRPr="00AE439B">
        <w:rPr>
          <w:rFonts w:ascii="Helvetica Neue" w:eastAsia="Helvetica Neue" w:hAnsi="Helvetica Neue" w:cs="Helvetica Neue"/>
          <w:bCs/>
          <w:i/>
          <w:sz w:val="20"/>
          <w:szCs w:val="20"/>
        </w:rPr>
        <w:t>52 1140 2004 0000 3002 7903 8745</w:t>
      </w:r>
      <w:r w:rsidRPr="00AE439B">
        <w:rPr>
          <w:rFonts w:ascii="Helvetica Neue" w:eastAsia="Helvetica Neue" w:hAnsi="Helvetica Neue" w:cs="Helvetica Neue"/>
          <w:bCs/>
          <w:sz w:val="20"/>
          <w:szCs w:val="20"/>
        </w:rPr>
        <w:t xml:space="preserve"> tytułem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„Turniej koszykówki Basket Challenge 3x3 Rzeszów 2024 – </w:t>
      </w:r>
      <w:r>
        <w:rPr>
          <w:rFonts w:ascii="Helvetica Neue" w:eastAsia="Helvetica Neue" w:hAnsi="Helvetica Neue" w:cs="Helvetica Neue"/>
          <w:sz w:val="20"/>
          <w:szCs w:val="20"/>
        </w:rPr>
        <w:t>nazwa drużyny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” do dnia 5 WRZEŚNIA 2024 r. do godz. 21.00. </w:t>
      </w:r>
      <w:r w:rsidRPr="00AE439B">
        <w:rPr>
          <w:rFonts w:ascii="Helvetica Neue" w:eastAsia="Helvetica Neue" w:hAnsi="Helvetica Neue" w:cs="Helvetica Neue"/>
          <w:b/>
          <w:sz w:val="20"/>
          <w:szCs w:val="20"/>
          <w:u w:val="single"/>
        </w:rPr>
        <w:t>Opłata startowa obowiązuje wyłącznie kategorię OPEN!</w:t>
      </w:r>
    </w:p>
    <w:p w14:paraId="4FD83103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3DD223F" w14:textId="77777777" w:rsidR="00603F2A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Oświadczam, że przyjmuję do wiadomości, iż:</w:t>
      </w:r>
    </w:p>
    <w:p w14:paraId="4577A2C7" w14:textId="77777777" w:rsidR="00603F2A" w:rsidRDefault="00603F2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9AC889B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Administratorem Twoich danych osobowych jest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>304 Rzeszów zwana dalej Administratorem.</w:t>
      </w:r>
    </w:p>
    <w:p w14:paraId="0B0173C2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Z Administratorem można się kontaktować pisemnie, za pomocą poczty tradycyjnej na adres: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304 Rzeszów lub poprzez e-mail: </w:t>
      </w:r>
      <w:hyperlink r:id="rId7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biuro@aktywniwsporcie.pl</w:t>
        </w:r>
      </w:hyperlink>
    </w:p>
    <w:p w14:paraId="51C29DF6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3. Podstawą prawną przetwarzania Twoich danych osobowych jest:</w:t>
      </w:r>
    </w:p>
    <w:p w14:paraId="3232C0F5" w14:textId="77777777" w:rsidR="00603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Podjęcie działań zmierzających do zawarcia umowy lub realizacja umowy pomiędzy Tobą,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a Administratorem dotyczącej uczestnictwa w wydarzeniu, dla której przetwarzanie Twoich danych jest niezbędne, tj. art. 6 ust. 1 lit. b RODO.</w:t>
      </w:r>
    </w:p>
    <w:p w14:paraId="602141A1" w14:textId="77777777" w:rsidR="00603F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Art. 6 ust. 1 lit. f RODO, tj. w oparciu o niezbędność przetwarzania do celów wynikających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z prawnie uzasadnionych interesów realizowanych przez Administratora lub przez stronę trzecią. Prawnie uzasadnione interesy realizowane przez Administratora polegają na prowadzeniu działalności marketingowej</w:t>
      </w:r>
    </w:p>
    <w:p w14:paraId="76DFBA64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Podanie danych osobowych jest dobrowolne, jednakże ich niepodanie spowoduje, że zawarcie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 i realizacja Umowy nie będą możliwe. </w:t>
      </w:r>
    </w:p>
    <w:p w14:paraId="7FFE86A9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 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</w:t>
      </w:r>
    </w:p>
    <w:p w14:paraId="6280F6CE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Administrator może przekazać Twoje dane podmiotom stale współpracującym  z Administratorem przy organizacji wydarzenia, sponsorom, kancelariom prawnym.</w:t>
      </w:r>
    </w:p>
    <w:p w14:paraId="08892EF5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7. Masz prawo żądać od Administratora dostępu do swoich danych, ich sprostowania, przenoszenia, usunięcia, prawo wniesienia sprzeciwu wobec przetwarzania oraz ograniczenia przetwarzania danych. </w:t>
      </w:r>
    </w:p>
    <w:p w14:paraId="11DB129F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 W związku z przetwarzaniem Twoich danych osobowych przez Administratora przysługuje Ci prawo wniesienia skargi do organu nadzorczego.</w:t>
      </w:r>
    </w:p>
    <w:p w14:paraId="1C661849" w14:textId="77777777" w:rsidR="00603F2A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9. W oparciu o Twoje dane osobowe Administrator nie będzie podejmował wobec Ciebie zautomatyzowanych decyzji, w tym decyzji będących wynikiem profilowania.</w:t>
      </w:r>
    </w:p>
    <w:p w14:paraId="13BE56AE" w14:textId="77777777" w:rsidR="00603F2A" w:rsidRDefault="00603F2A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810007F" w14:textId="77777777" w:rsidR="00603F2A" w:rsidRDefault="00603F2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68EFACD9" w14:textId="77777777" w:rsidR="00603F2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4DC7012F" w14:textId="77777777" w:rsidR="00603F2A" w:rsidRDefault="00603F2A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668547AE" w14:textId="77777777" w:rsidR="00603F2A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21BD5B9" w14:textId="77777777" w:rsidR="00603F2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0E2E92F" w14:textId="77777777" w:rsidR="00603F2A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3C1874C9" w14:textId="77777777" w:rsidR="00603F2A" w:rsidRDefault="00000000">
      <w:pPr>
        <w:jc w:val="right"/>
        <w:rPr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sectPr w:rsidR="00603F2A">
      <w:pgSz w:w="11906" w:h="16838"/>
      <w:pgMar w:top="70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D39C89A-6397-4895-A70A-3839F20F5A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48E2F02-3BFD-411F-B8C2-743C8D13F474}"/>
    <w:embedBold r:id="rId3" w:fontKey="{3019F59A-0D49-487F-9B3A-714B5D3F31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A9631DE-FE53-41AF-85A4-09720DEBB027}"/>
    <w:embedItalic r:id="rId5" w:fontKey="{7A1761AD-4E6B-46CF-B091-265DB2AC46CB}"/>
  </w:font>
  <w:font w:name="Helvetica Neue">
    <w:charset w:val="00"/>
    <w:family w:val="auto"/>
    <w:pitch w:val="default"/>
    <w:embedRegular r:id="rId6" w:fontKey="{B1C9AB36-237A-42FD-B884-3D67DD99C364}"/>
    <w:embedBold r:id="rId7" w:fontKey="{1425D9D6-517B-4068-A165-B171E16BB64C}"/>
    <w:embedItalic r:id="rId8" w:fontKey="{D0771740-F2E5-42BC-9345-2EBA4E65A4EC}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692F88C-B568-403D-B0F5-9DCBAD9D80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82530"/>
    <w:multiLevelType w:val="multilevel"/>
    <w:tmpl w:val="CFC2F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FB794F"/>
    <w:multiLevelType w:val="multilevel"/>
    <w:tmpl w:val="5BB81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854417">
    <w:abstractNumId w:val="1"/>
  </w:num>
  <w:num w:numId="2" w16cid:durableId="148658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F2A"/>
    <w:rsid w:val="00324812"/>
    <w:rsid w:val="00353DA2"/>
    <w:rsid w:val="00603F2A"/>
    <w:rsid w:val="00AE439B"/>
    <w:rsid w:val="00EB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463FE"/>
  <w15:docId w15:val="{E75962CE-3244-4CA4-9125-23518C23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5B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0D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0D96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iuro@aktywniwsporci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streetballchalleng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+dZEnapNrh/a1gk6RqdGqWuqw==">CgMxLjA4AHIhMVd2YU9RNEh2aEdBU2VrTzRzbWVJUE1xellocDRhY2tW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3887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2024-08-27T12:27:00Z</dcterms:created>
  <dcterms:modified xsi:type="dcterms:W3CDTF">2024-08-27T12:27:00Z</dcterms:modified>
</cp:coreProperties>
</file>